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98" w:rsidRPr="00AA477F" w:rsidRDefault="00591C98" w:rsidP="00591C98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AA47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創立50周年記念事業ロゴマーク　応募用紙</w:t>
      </w:r>
    </w:p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AA477F">
        <w:rPr>
          <w:rFonts w:asciiTheme="minorHAnsi" w:eastAsiaTheme="minorEastAsia" w:hAnsiTheme="minorHAnsi" w:hint="eastAsia"/>
        </w:rPr>
        <w:t xml:space="preserve">　　　　　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応募作品は下記枠内に収まるように記載または貼付してください（1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0cm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×10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cm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tbl>
      <w:tblPr>
        <w:tblStyle w:val="a3"/>
        <w:tblW w:w="0" w:type="auto"/>
        <w:tblInd w:w="1860" w:type="dxa"/>
        <w:tblLook w:val="04A0" w:firstRow="1" w:lastRow="0" w:firstColumn="1" w:lastColumn="0" w:noHBand="0" w:noVBand="1"/>
      </w:tblPr>
      <w:tblGrid>
        <w:gridCol w:w="5954"/>
      </w:tblGrid>
      <w:tr w:rsidR="00591C98" w:rsidRPr="00591C98" w:rsidTr="00D22381">
        <w:tc>
          <w:tcPr>
            <w:tcW w:w="59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  <w:p w:rsidR="00591C98" w:rsidRPr="00AA477F" w:rsidRDefault="00591C98" w:rsidP="00D22381"/>
        </w:tc>
      </w:tr>
    </w:tbl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>●応募作品は上記枠内に記載、または貼付けてください。</w:t>
      </w:r>
    </w:p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>●フルカラーですがモノクロでも使用できるものにしてください。</w:t>
      </w:r>
    </w:p>
    <w:p w:rsidR="00591C98" w:rsidRPr="00983B8D" w:rsidRDefault="00591C98" w:rsidP="00591C98">
      <w:pPr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>●郵送の場合は作品部分に折り目がつかないようにお願いします、郵送料は各自でご負担ください。</w:t>
      </w:r>
    </w:p>
    <w:p w:rsidR="00591C98" w:rsidRPr="00983B8D" w:rsidRDefault="00591C98" w:rsidP="00591C98">
      <w:pPr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/>
          <w:sz w:val="20"/>
          <w:szCs w:val="21"/>
        </w:rPr>
        <w:t>●メールの場合は別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ファイル</w:t>
      </w:r>
      <w:r w:rsidRPr="00983B8D">
        <w:rPr>
          <w:rFonts w:ascii="ＭＳ ゴシック" w:eastAsia="ＭＳ ゴシック" w:hAnsi="ＭＳ ゴシック"/>
          <w:sz w:val="20"/>
          <w:szCs w:val="21"/>
        </w:rPr>
        <w:t>で形式は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P</w:t>
      </w:r>
      <w:r w:rsidRPr="00983B8D">
        <w:rPr>
          <w:rFonts w:ascii="ＭＳ ゴシック" w:eastAsia="ＭＳ ゴシック" w:hAnsi="ＭＳ ゴシック"/>
          <w:sz w:val="20"/>
          <w:szCs w:val="21"/>
        </w:rPr>
        <w:t>NG、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「</w:t>
      </w:r>
      <w:proofErr w:type="spellStart"/>
      <w:r w:rsidRPr="00983B8D">
        <w:rPr>
          <w:rFonts w:ascii="ＭＳ ゴシック" w:eastAsia="ＭＳ ゴシック" w:hAnsi="ＭＳ ゴシック"/>
          <w:sz w:val="20"/>
          <w:szCs w:val="21"/>
        </w:rPr>
        <w:t>firestorage</w:t>
      </w:r>
      <w:proofErr w:type="spellEnd"/>
      <w:r w:rsidRPr="00983B8D">
        <w:rPr>
          <w:sz w:val="20"/>
          <w:szCs w:val="21"/>
        </w:rPr>
        <w:t xml:space="preserve"> </w:t>
      </w:r>
      <w:r w:rsidRPr="00983B8D">
        <w:rPr>
          <w:rFonts w:hint="eastAsia"/>
          <w:sz w:val="20"/>
          <w:szCs w:val="21"/>
        </w:rPr>
        <w:t>(</w:t>
      </w:r>
      <w:r w:rsidRPr="00983B8D">
        <w:rPr>
          <w:rFonts w:ascii="ＭＳ ゴシック" w:eastAsia="ＭＳ ゴシック" w:hAnsi="ＭＳ ゴシック"/>
          <w:sz w:val="20"/>
          <w:szCs w:val="21"/>
        </w:rPr>
        <w:t>https://firestorage.jp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)」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でお送りください。</w:t>
      </w:r>
    </w:p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>●提出先　生活クラブ生活協同組合神奈川　創立50周年記念事業推進室　　担当：花俣</w:t>
      </w:r>
    </w:p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 xml:space="preserve">　　郵送：〒222</w:t>
      </w:r>
      <w:r w:rsidR="00983B8D">
        <w:rPr>
          <w:rFonts w:ascii="ＭＳ ゴシック" w:eastAsia="ＭＳ ゴシック" w:hAnsi="ＭＳ ゴシック" w:hint="eastAsia"/>
          <w:sz w:val="20"/>
          <w:szCs w:val="21"/>
        </w:rPr>
        <w:t>-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0033　横浜市港北区新横浜2</w:t>
      </w:r>
      <w:r w:rsidR="00983B8D">
        <w:rPr>
          <w:rFonts w:ascii="ＭＳ ゴシック" w:eastAsia="ＭＳ ゴシック" w:hAnsi="ＭＳ ゴシック" w:hint="eastAsia"/>
          <w:sz w:val="20"/>
          <w:szCs w:val="21"/>
        </w:rPr>
        <w:t>-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2</w:t>
      </w:r>
      <w:r w:rsidR="00983B8D">
        <w:rPr>
          <w:rFonts w:ascii="ＭＳ ゴシック" w:eastAsia="ＭＳ ゴシック" w:hAnsi="ＭＳ ゴシック" w:hint="eastAsia"/>
          <w:sz w:val="20"/>
          <w:szCs w:val="21"/>
        </w:rPr>
        <w:t>-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15パレアナビル5Ｆ</w:t>
      </w:r>
    </w:p>
    <w:p w:rsidR="00591C98" w:rsidRPr="00983B8D" w:rsidRDefault="00591C98" w:rsidP="00591C98">
      <w:pPr>
        <w:rPr>
          <w:rFonts w:ascii="ＭＳ ゴシック" w:eastAsia="ＭＳ ゴシック" w:hAnsi="ＭＳ ゴシック"/>
          <w:sz w:val="20"/>
          <w:szCs w:val="21"/>
        </w:rPr>
      </w:pPr>
      <w:r w:rsidRPr="00983B8D">
        <w:rPr>
          <w:rFonts w:ascii="ＭＳ ゴシック" w:eastAsia="ＭＳ ゴシック" w:hAnsi="ＭＳ ゴシック" w:hint="eastAsia"/>
          <w:sz w:val="20"/>
          <w:szCs w:val="21"/>
        </w:rPr>
        <w:t xml:space="preserve">　　メール：s</w:t>
      </w:r>
      <w:r w:rsidRPr="00983B8D">
        <w:rPr>
          <w:rFonts w:ascii="ＭＳ ゴシック" w:eastAsia="ＭＳ ゴシック" w:hAnsi="ＭＳ ゴシック"/>
          <w:sz w:val="20"/>
          <w:szCs w:val="21"/>
        </w:rPr>
        <w:t>akae.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h</w:t>
      </w:r>
      <w:r w:rsidRPr="00983B8D">
        <w:rPr>
          <w:rFonts w:ascii="ＭＳ ゴシック" w:eastAsia="ＭＳ ゴシック" w:hAnsi="ＭＳ ゴシック"/>
          <w:sz w:val="20"/>
          <w:szCs w:val="21"/>
        </w:rPr>
        <w:t>anamata@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>s</w:t>
      </w:r>
      <w:r w:rsidRPr="00983B8D">
        <w:rPr>
          <w:rFonts w:ascii="ＭＳ ゴシック" w:eastAsia="ＭＳ ゴシック" w:hAnsi="ＭＳ ゴシック"/>
          <w:sz w:val="20"/>
          <w:szCs w:val="21"/>
        </w:rPr>
        <w:t>-club.coop</w:t>
      </w:r>
      <w:r w:rsidRPr="00983B8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bookmarkStart w:id="0" w:name="_GoBack"/>
      <w:bookmarkEnd w:id="0"/>
    </w:p>
    <w:tbl>
      <w:tblPr>
        <w:tblStyle w:val="a3"/>
        <w:tblW w:w="8926" w:type="dxa"/>
        <w:tblInd w:w="408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3119"/>
      </w:tblGrid>
      <w:tr w:rsidR="00591C98" w:rsidRPr="00AA477F" w:rsidTr="00D22381">
        <w:tc>
          <w:tcPr>
            <w:tcW w:w="1271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作品の説明デザインのコンセプトなど</w:t>
            </w:r>
          </w:p>
        </w:tc>
        <w:tc>
          <w:tcPr>
            <w:tcW w:w="7655" w:type="dxa"/>
            <w:gridSpan w:val="3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C98" w:rsidRPr="00AA477F" w:rsidTr="00D22381">
        <w:tc>
          <w:tcPr>
            <w:tcW w:w="1271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組合員氏名</w:t>
            </w: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作者氏名</w:t>
            </w:r>
          </w:p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(お子さまの場合は年齢)</w:t>
            </w:r>
          </w:p>
        </w:tc>
        <w:tc>
          <w:tcPr>
            <w:tcW w:w="3119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  <w:p w:rsidR="00591C98" w:rsidRPr="00AA477F" w:rsidRDefault="00591C98" w:rsidP="00D22381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AA477F">
              <w:rPr>
                <w:rFonts w:ascii="ＭＳ ゴシック" w:eastAsia="ＭＳ ゴシック" w:hAnsi="ＭＳ ゴシック" w:hint="eastAsia"/>
              </w:rPr>
              <w:t>（　　　歳）</w:t>
            </w:r>
          </w:p>
        </w:tc>
      </w:tr>
      <w:tr w:rsidR="00591C98" w:rsidRPr="00AA477F" w:rsidTr="00D22381">
        <w:tc>
          <w:tcPr>
            <w:tcW w:w="1271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地域生協名</w:t>
            </w: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組織名</w:t>
            </w:r>
          </w:p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（○○コモンズ・デポー）</w:t>
            </w:r>
          </w:p>
        </w:tc>
        <w:tc>
          <w:tcPr>
            <w:tcW w:w="3119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C98" w:rsidRPr="00AA477F" w:rsidTr="00D22381">
        <w:tc>
          <w:tcPr>
            <w:tcW w:w="1271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  <w:r w:rsidRPr="00AA477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55" w:type="dxa"/>
            <w:gridSpan w:val="3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1C98" w:rsidRPr="00AA477F" w:rsidTr="00D22381">
        <w:tc>
          <w:tcPr>
            <w:tcW w:w="1271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119" w:type="dxa"/>
          </w:tcPr>
          <w:p w:rsidR="00591C98" w:rsidRPr="00AA477F" w:rsidRDefault="00591C98" w:rsidP="00D223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C06B0" w:rsidRDefault="001C06B0" w:rsidP="00983B8D">
      <w:pPr>
        <w:rPr>
          <w:rFonts w:hint="eastAsia"/>
        </w:rPr>
      </w:pPr>
    </w:p>
    <w:sectPr w:rsidR="001C06B0" w:rsidSect="00591C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98"/>
    <w:rsid w:val="00001FA7"/>
    <w:rsid w:val="0000414C"/>
    <w:rsid w:val="0000430F"/>
    <w:rsid w:val="00004805"/>
    <w:rsid w:val="00007E70"/>
    <w:rsid w:val="00016374"/>
    <w:rsid w:val="000164E7"/>
    <w:rsid w:val="000201CB"/>
    <w:rsid w:val="000348D8"/>
    <w:rsid w:val="00035F66"/>
    <w:rsid w:val="00056B28"/>
    <w:rsid w:val="00080E73"/>
    <w:rsid w:val="00081EAA"/>
    <w:rsid w:val="00085983"/>
    <w:rsid w:val="0009652B"/>
    <w:rsid w:val="000A0D33"/>
    <w:rsid w:val="000A1F8B"/>
    <w:rsid w:val="000A3A99"/>
    <w:rsid w:val="000A46BC"/>
    <w:rsid w:val="000A6FD7"/>
    <w:rsid w:val="000B25C3"/>
    <w:rsid w:val="000B2E69"/>
    <w:rsid w:val="000B5A50"/>
    <w:rsid w:val="000C1AA2"/>
    <w:rsid w:val="000C534A"/>
    <w:rsid w:val="000D785A"/>
    <w:rsid w:val="000E03DB"/>
    <w:rsid w:val="000F0530"/>
    <w:rsid w:val="000F262E"/>
    <w:rsid w:val="000F6575"/>
    <w:rsid w:val="001004F9"/>
    <w:rsid w:val="00101496"/>
    <w:rsid w:val="0010553D"/>
    <w:rsid w:val="00110A15"/>
    <w:rsid w:val="001110C2"/>
    <w:rsid w:val="0011309E"/>
    <w:rsid w:val="00115E1B"/>
    <w:rsid w:val="00120B55"/>
    <w:rsid w:val="0012235E"/>
    <w:rsid w:val="0012506D"/>
    <w:rsid w:val="001303E7"/>
    <w:rsid w:val="0013681C"/>
    <w:rsid w:val="00141A30"/>
    <w:rsid w:val="00146E8F"/>
    <w:rsid w:val="001471DA"/>
    <w:rsid w:val="00151BF6"/>
    <w:rsid w:val="00155F84"/>
    <w:rsid w:val="001577C7"/>
    <w:rsid w:val="00157D9A"/>
    <w:rsid w:val="0016596B"/>
    <w:rsid w:val="0018351C"/>
    <w:rsid w:val="00184D29"/>
    <w:rsid w:val="00187EF3"/>
    <w:rsid w:val="00192D14"/>
    <w:rsid w:val="00195263"/>
    <w:rsid w:val="001A15F3"/>
    <w:rsid w:val="001A4ED4"/>
    <w:rsid w:val="001A52FB"/>
    <w:rsid w:val="001B65F6"/>
    <w:rsid w:val="001C02FB"/>
    <w:rsid w:val="001C03EA"/>
    <w:rsid w:val="001C06B0"/>
    <w:rsid w:val="001D1742"/>
    <w:rsid w:val="001D606B"/>
    <w:rsid w:val="001D696F"/>
    <w:rsid w:val="001D760B"/>
    <w:rsid w:val="001E0E79"/>
    <w:rsid w:val="001F1355"/>
    <w:rsid w:val="001F5460"/>
    <w:rsid w:val="001F7206"/>
    <w:rsid w:val="0020306E"/>
    <w:rsid w:val="00204BEE"/>
    <w:rsid w:val="00213A09"/>
    <w:rsid w:val="0021701B"/>
    <w:rsid w:val="0022476E"/>
    <w:rsid w:val="00225146"/>
    <w:rsid w:val="002269C4"/>
    <w:rsid w:val="00227FD9"/>
    <w:rsid w:val="0023078C"/>
    <w:rsid w:val="00231471"/>
    <w:rsid w:val="00232262"/>
    <w:rsid w:val="002338F8"/>
    <w:rsid w:val="00233A01"/>
    <w:rsid w:val="002504F0"/>
    <w:rsid w:val="00251B2E"/>
    <w:rsid w:val="002564D5"/>
    <w:rsid w:val="0025779E"/>
    <w:rsid w:val="0026142B"/>
    <w:rsid w:val="00292AB3"/>
    <w:rsid w:val="002938DB"/>
    <w:rsid w:val="002A1368"/>
    <w:rsid w:val="002A36B5"/>
    <w:rsid w:val="002B2730"/>
    <w:rsid w:val="002C2883"/>
    <w:rsid w:val="002D031D"/>
    <w:rsid w:val="002D4B06"/>
    <w:rsid w:val="002D5049"/>
    <w:rsid w:val="002E51E1"/>
    <w:rsid w:val="002F2D57"/>
    <w:rsid w:val="002F2F1B"/>
    <w:rsid w:val="002F37E8"/>
    <w:rsid w:val="002F714F"/>
    <w:rsid w:val="0030423B"/>
    <w:rsid w:val="003109C0"/>
    <w:rsid w:val="00312A5D"/>
    <w:rsid w:val="00314CFD"/>
    <w:rsid w:val="0032734B"/>
    <w:rsid w:val="003304F8"/>
    <w:rsid w:val="00333167"/>
    <w:rsid w:val="00333D67"/>
    <w:rsid w:val="00334160"/>
    <w:rsid w:val="00337AD4"/>
    <w:rsid w:val="00341635"/>
    <w:rsid w:val="00346868"/>
    <w:rsid w:val="00355317"/>
    <w:rsid w:val="0035784E"/>
    <w:rsid w:val="00362FB5"/>
    <w:rsid w:val="00363D7C"/>
    <w:rsid w:val="00363E28"/>
    <w:rsid w:val="003659EC"/>
    <w:rsid w:val="00380207"/>
    <w:rsid w:val="00387BD9"/>
    <w:rsid w:val="003923B5"/>
    <w:rsid w:val="0039763D"/>
    <w:rsid w:val="003A7B84"/>
    <w:rsid w:val="003B2167"/>
    <w:rsid w:val="003B31EB"/>
    <w:rsid w:val="003C2E3B"/>
    <w:rsid w:val="003C4D9B"/>
    <w:rsid w:val="003D2C62"/>
    <w:rsid w:val="003D4916"/>
    <w:rsid w:val="003D7332"/>
    <w:rsid w:val="003E1FDA"/>
    <w:rsid w:val="003E2837"/>
    <w:rsid w:val="003E41A5"/>
    <w:rsid w:val="003F2D2D"/>
    <w:rsid w:val="003F5949"/>
    <w:rsid w:val="00400887"/>
    <w:rsid w:val="00400E8D"/>
    <w:rsid w:val="00404359"/>
    <w:rsid w:val="00407652"/>
    <w:rsid w:val="004120CA"/>
    <w:rsid w:val="00415C94"/>
    <w:rsid w:val="00416F0C"/>
    <w:rsid w:val="00423CE7"/>
    <w:rsid w:val="0043373F"/>
    <w:rsid w:val="00440A31"/>
    <w:rsid w:val="00441904"/>
    <w:rsid w:val="00443E54"/>
    <w:rsid w:val="00444DC4"/>
    <w:rsid w:val="0044518E"/>
    <w:rsid w:val="00445BCD"/>
    <w:rsid w:val="00450E46"/>
    <w:rsid w:val="004510AE"/>
    <w:rsid w:val="00457B13"/>
    <w:rsid w:val="00457F29"/>
    <w:rsid w:val="004636BB"/>
    <w:rsid w:val="00470290"/>
    <w:rsid w:val="00473DC6"/>
    <w:rsid w:val="00475508"/>
    <w:rsid w:val="0047604D"/>
    <w:rsid w:val="00476A43"/>
    <w:rsid w:val="0048147E"/>
    <w:rsid w:val="00483193"/>
    <w:rsid w:val="004843BF"/>
    <w:rsid w:val="004A0433"/>
    <w:rsid w:val="004A0667"/>
    <w:rsid w:val="004B5249"/>
    <w:rsid w:val="004B7008"/>
    <w:rsid w:val="004C3905"/>
    <w:rsid w:val="004C7344"/>
    <w:rsid w:val="004D3168"/>
    <w:rsid w:val="004D3A03"/>
    <w:rsid w:val="004D68EB"/>
    <w:rsid w:val="004D6D80"/>
    <w:rsid w:val="004E4628"/>
    <w:rsid w:val="004E6042"/>
    <w:rsid w:val="004E7BE8"/>
    <w:rsid w:val="004F19A6"/>
    <w:rsid w:val="004F259E"/>
    <w:rsid w:val="004F62B9"/>
    <w:rsid w:val="004F798F"/>
    <w:rsid w:val="004F7EBE"/>
    <w:rsid w:val="005076D8"/>
    <w:rsid w:val="00511CA7"/>
    <w:rsid w:val="00513C86"/>
    <w:rsid w:val="00513D13"/>
    <w:rsid w:val="00522720"/>
    <w:rsid w:val="005274F9"/>
    <w:rsid w:val="005310E3"/>
    <w:rsid w:val="005378AD"/>
    <w:rsid w:val="005409C1"/>
    <w:rsid w:val="00545D0B"/>
    <w:rsid w:val="005461E9"/>
    <w:rsid w:val="005540D8"/>
    <w:rsid w:val="00555B71"/>
    <w:rsid w:val="00556B02"/>
    <w:rsid w:val="00557575"/>
    <w:rsid w:val="005661BD"/>
    <w:rsid w:val="00567622"/>
    <w:rsid w:val="00572F66"/>
    <w:rsid w:val="005741C0"/>
    <w:rsid w:val="0057715B"/>
    <w:rsid w:val="00585DDD"/>
    <w:rsid w:val="00587C51"/>
    <w:rsid w:val="00591C98"/>
    <w:rsid w:val="00592371"/>
    <w:rsid w:val="00592B10"/>
    <w:rsid w:val="005A284B"/>
    <w:rsid w:val="005A2A31"/>
    <w:rsid w:val="005A2BCF"/>
    <w:rsid w:val="005A41FB"/>
    <w:rsid w:val="005B31F5"/>
    <w:rsid w:val="005B557E"/>
    <w:rsid w:val="005B715F"/>
    <w:rsid w:val="005C4FF2"/>
    <w:rsid w:val="005D288A"/>
    <w:rsid w:val="005D2C63"/>
    <w:rsid w:val="005D59C0"/>
    <w:rsid w:val="005E1832"/>
    <w:rsid w:val="005E2050"/>
    <w:rsid w:val="005E4D59"/>
    <w:rsid w:val="005F061A"/>
    <w:rsid w:val="005F25C7"/>
    <w:rsid w:val="005F69D5"/>
    <w:rsid w:val="00600BB1"/>
    <w:rsid w:val="00600F15"/>
    <w:rsid w:val="006040B4"/>
    <w:rsid w:val="00610925"/>
    <w:rsid w:val="006143EF"/>
    <w:rsid w:val="0062007C"/>
    <w:rsid w:val="006204E8"/>
    <w:rsid w:val="006216D5"/>
    <w:rsid w:val="00623EC3"/>
    <w:rsid w:val="00624155"/>
    <w:rsid w:val="00624619"/>
    <w:rsid w:val="006258F8"/>
    <w:rsid w:val="0063021D"/>
    <w:rsid w:val="00630808"/>
    <w:rsid w:val="0065001E"/>
    <w:rsid w:val="006534C2"/>
    <w:rsid w:val="00655590"/>
    <w:rsid w:val="00664462"/>
    <w:rsid w:val="00664F62"/>
    <w:rsid w:val="006700AF"/>
    <w:rsid w:val="006736D5"/>
    <w:rsid w:val="00673DEF"/>
    <w:rsid w:val="00680E78"/>
    <w:rsid w:val="0068261B"/>
    <w:rsid w:val="0068702F"/>
    <w:rsid w:val="0069622F"/>
    <w:rsid w:val="00696CE4"/>
    <w:rsid w:val="006A4B14"/>
    <w:rsid w:val="006A56AD"/>
    <w:rsid w:val="006A5E81"/>
    <w:rsid w:val="006B0ADD"/>
    <w:rsid w:val="006B3C84"/>
    <w:rsid w:val="006B624D"/>
    <w:rsid w:val="006B69BC"/>
    <w:rsid w:val="006B69CF"/>
    <w:rsid w:val="006C2D55"/>
    <w:rsid w:val="006C2F1D"/>
    <w:rsid w:val="006C4B5E"/>
    <w:rsid w:val="006C6170"/>
    <w:rsid w:val="006C7DC1"/>
    <w:rsid w:val="006D0718"/>
    <w:rsid w:val="006D4370"/>
    <w:rsid w:val="006D50D5"/>
    <w:rsid w:val="006D5196"/>
    <w:rsid w:val="006E71A7"/>
    <w:rsid w:val="006E7813"/>
    <w:rsid w:val="006F0381"/>
    <w:rsid w:val="006F57F6"/>
    <w:rsid w:val="006F7346"/>
    <w:rsid w:val="006F7E6C"/>
    <w:rsid w:val="00700930"/>
    <w:rsid w:val="00701F4B"/>
    <w:rsid w:val="007034CC"/>
    <w:rsid w:val="007131E2"/>
    <w:rsid w:val="00722405"/>
    <w:rsid w:val="00726FBF"/>
    <w:rsid w:val="007308CA"/>
    <w:rsid w:val="007331BA"/>
    <w:rsid w:val="00740D52"/>
    <w:rsid w:val="00756794"/>
    <w:rsid w:val="00763E3F"/>
    <w:rsid w:val="00765326"/>
    <w:rsid w:val="00770A8A"/>
    <w:rsid w:val="007718CB"/>
    <w:rsid w:val="00773F48"/>
    <w:rsid w:val="00777CDC"/>
    <w:rsid w:val="00782D8C"/>
    <w:rsid w:val="007833D3"/>
    <w:rsid w:val="00785D21"/>
    <w:rsid w:val="00786A4D"/>
    <w:rsid w:val="007A30C1"/>
    <w:rsid w:val="007A7C66"/>
    <w:rsid w:val="007B14E7"/>
    <w:rsid w:val="007B41BF"/>
    <w:rsid w:val="007B54FD"/>
    <w:rsid w:val="007C2F5D"/>
    <w:rsid w:val="007C7810"/>
    <w:rsid w:val="007D4A8D"/>
    <w:rsid w:val="007E0F16"/>
    <w:rsid w:val="007E1048"/>
    <w:rsid w:val="007E1719"/>
    <w:rsid w:val="007E5577"/>
    <w:rsid w:val="007F1737"/>
    <w:rsid w:val="007F17BE"/>
    <w:rsid w:val="007F6976"/>
    <w:rsid w:val="007F69F0"/>
    <w:rsid w:val="007F71AF"/>
    <w:rsid w:val="0080359C"/>
    <w:rsid w:val="00811131"/>
    <w:rsid w:val="00812D6F"/>
    <w:rsid w:val="0082741E"/>
    <w:rsid w:val="00827B14"/>
    <w:rsid w:val="00833BF3"/>
    <w:rsid w:val="00854F59"/>
    <w:rsid w:val="0086740A"/>
    <w:rsid w:val="00867763"/>
    <w:rsid w:val="00872D65"/>
    <w:rsid w:val="00874CF9"/>
    <w:rsid w:val="008751D2"/>
    <w:rsid w:val="00880353"/>
    <w:rsid w:val="0088302A"/>
    <w:rsid w:val="008835B7"/>
    <w:rsid w:val="008837E2"/>
    <w:rsid w:val="008847D0"/>
    <w:rsid w:val="00885A58"/>
    <w:rsid w:val="00886C68"/>
    <w:rsid w:val="00890F23"/>
    <w:rsid w:val="008932B2"/>
    <w:rsid w:val="00893C99"/>
    <w:rsid w:val="008B666D"/>
    <w:rsid w:val="008B796E"/>
    <w:rsid w:val="008C2C5E"/>
    <w:rsid w:val="008D0198"/>
    <w:rsid w:val="008E2EF6"/>
    <w:rsid w:val="008E340D"/>
    <w:rsid w:val="008E67E6"/>
    <w:rsid w:val="008F209B"/>
    <w:rsid w:val="008F300A"/>
    <w:rsid w:val="008F78EC"/>
    <w:rsid w:val="00901A39"/>
    <w:rsid w:val="009058E5"/>
    <w:rsid w:val="00911261"/>
    <w:rsid w:val="00915217"/>
    <w:rsid w:val="009259E3"/>
    <w:rsid w:val="0093684D"/>
    <w:rsid w:val="009371D2"/>
    <w:rsid w:val="009473A1"/>
    <w:rsid w:val="009526B0"/>
    <w:rsid w:val="0095281A"/>
    <w:rsid w:val="00955CFE"/>
    <w:rsid w:val="0095754F"/>
    <w:rsid w:val="009632A1"/>
    <w:rsid w:val="00970FB5"/>
    <w:rsid w:val="00974E74"/>
    <w:rsid w:val="00975571"/>
    <w:rsid w:val="00983B8D"/>
    <w:rsid w:val="00993707"/>
    <w:rsid w:val="00995C25"/>
    <w:rsid w:val="009A224A"/>
    <w:rsid w:val="009A3066"/>
    <w:rsid w:val="009A4D0E"/>
    <w:rsid w:val="009A7ECB"/>
    <w:rsid w:val="009B1382"/>
    <w:rsid w:val="009B160A"/>
    <w:rsid w:val="009B425F"/>
    <w:rsid w:val="009B6670"/>
    <w:rsid w:val="009B7C9B"/>
    <w:rsid w:val="009C10BF"/>
    <w:rsid w:val="009C493D"/>
    <w:rsid w:val="009D1EDA"/>
    <w:rsid w:val="009D36EC"/>
    <w:rsid w:val="009D4260"/>
    <w:rsid w:val="009D4D7D"/>
    <w:rsid w:val="009E20AB"/>
    <w:rsid w:val="009E6B88"/>
    <w:rsid w:val="009F14BA"/>
    <w:rsid w:val="009F1887"/>
    <w:rsid w:val="009F3A55"/>
    <w:rsid w:val="009F6EF7"/>
    <w:rsid w:val="00A01C6D"/>
    <w:rsid w:val="00A20A95"/>
    <w:rsid w:val="00A212B0"/>
    <w:rsid w:val="00A250A1"/>
    <w:rsid w:val="00A278E0"/>
    <w:rsid w:val="00A31C3B"/>
    <w:rsid w:val="00A33816"/>
    <w:rsid w:val="00A40672"/>
    <w:rsid w:val="00A406A1"/>
    <w:rsid w:val="00A4128E"/>
    <w:rsid w:val="00A42B85"/>
    <w:rsid w:val="00A4714E"/>
    <w:rsid w:val="00A55415"/>
    <w:rsid w:val="00A55C62"/>
    <w:rsid w:val="00A605E2"/>
    <w:rsid w:val="00A6208A"/>
    <w:rsid w:val="00A64D75"/>
    <w:rsid w:val="00A6658E"/>
    <w:rsid w:val="00A667F6"/>
    <w:rsid w:val="00A769A6"/>
    <w:rsid w:val="00A82829"/>
    <w:rsid w:val="00A83A50"/>
    <w:rsid w:val="00A91F35"/>
    <w:rsid w:val="00A92B0D"/>
    <w:rsid w:val="00AA2ADC"/>
    <w:rsid w:val="00AA4926"/>
    <w:rsid w:val="00AA7DD6"/>
    <w:rsid w:val="00AB0908"/>
    <w:rsid w:val="00AB1834"/>
    <w:rsid w:val="00AB6AC1"/>
    <w:rsid w:val="00AC1101"/>
    <w:rsid w:val="00AC125D"/>
    <w:rsid w:val="00AC3401"/>
    <w:rsid w:val="00AD7A8E"/>
    <w:rsid w:val="00AE0FEE"/>
    <w:rsid w:val="00AE2DB3"/>
    <w:rsid w:val="00AE31FB"/>
    <w:rsid w:val="00AE52C3"/>
    <w:rsid w:val="00AF0998"/>
    <w:rsid w:val="00AF7408"/>
    <w:rsid w:val="00B00C06"/>
    <w:rsid w:val="00B01688"/>
    <w:rsid w:val="00B10236"/>
    <w:rsid w:val="00B1172C"/>
    <w:rsid w:val="00B17970"/>
    <w:rsid w:val="00B17F13"/>
    <w:rsid w:val="00B25506"/>
    <w:rsid w:val="00B3036D"/>
    <w:rsid w:val="00B3132D"/>
    <w:rsid w:val="00B37DA1"/>
    <w:rsid w:val="00B37FF2"/>
    <w:rsid w:val="00B413AE"/>
    <w:rsid w:val="00B45077"/>
    <w:rsid w:val="00B50B07"/>
    <w:rsid w:val="00B64D26"/>
    <w:rsid w:val="00B660BD"/>
    <w:rsid w:val="00B67C57"/>
    <w:rsid w:val="00B67E4F"/>
    <w:rsid w:val="00B71866"/>
    <w:rsid w:val="00B7194D"/>
    <w:rsid w:val="00B7383A"/>
    <w:rsid w:val="00B74090"/>
    <w:rsid w:val="00B74128"/>
    <w:rsid w:val="00B75C82"/>
    <w:rsid w:val="00B91CB7"/>
    <w:rsid w:val="00B94E1B"/>
    <w:rsid w:val="00BA4CA3"/>
    <w:rsid w:val="00BC007F"/>
    <w:rsid w:val="00BC21BB"/>
    <w:rsid w:val="00BC2E6A"/>
    <w:rsid w:val="00BC31A2"/>
    <w:rsid w:val="00BC39A9"/>
    <w:rsid w:val="00BD79B5"/>
    <w:rsid w:val="00BE10CB"/>
    <w:rsid w:val="00BE25E6"/>
    <w:rsid w:val="00BE3AA0"/>
    <w:rsid w:val="00BE4989"/>
    <w:rsid w:val="00BE6B44"/>
    <w:rsid w:val="00BE7F10"/>
    <w:rsid w:val="00BF27B8"/>
    <w:rsid w:val="00BF6C12"/>
    <w:rsid w:val="00C02134"/>
    <w:rsid w:val="00C03C07"/>
    <w:rsid w:val="00C05DDA"/>
    <w:rsid w:val="00C11562"/>
    <w:rsid w:val="00C15E21"/>
    <w:rsid w:val="00C22BAA"/>
    <w:rsid w:val="00C3352D"/>
    <w:rsid w:val="00C34233"/>
    <w:rsid w:val="00C3545A"/>
    <w:rsid w:val="00C35C71"/>
    <w:rsid w:val="00C363B2"/>
    <w:rsid w:val="00C36766"/>
    <w:rsid w:val="00C42D8B"/>
    <w:rsid w:val="00C45DFD"/>
    <w:rsid w:val="00C72DD7"/>
    <w:rsid w:val="00C740F1"/>
    <w:rsid w:val="00C75573"/>
    <w:rsid w:val="00C801C8"/>
    <w:rsid w:val="00C80AA1"/>
    <w:rsid w:val="00C81377"/>
    <w:rsid w:val="00C858F7"/>
    <w:rsid w:val="00C9145E"/>
    <w:rsid w:val="00C91709"/>
    <w:rsid w:val="00C91B43"/>
    <w:rsid w:val="00C956F0"/>
    <w:rsid w:val="00CB5288"/>
    <w:rsid w:val="00CB6AC5"/>
    <w:rsid w:val="00CB74E8"/>
    <w:rsid w:val="00CC04BC"/>
    <w:rsid w:val="00CC0B06"/>
    <w:rsid w:val="00CC5641"/>
    <w:rsid w:val="00CD0EBD"/>
    <w:rsid w:val="00CD5186"/>
    <w:rsid w:val="00CD6A61"/>
    <w:rsid w:val="00CE2C38"/>
    <w:rsid w:val="00CE4F09"/>
    <w:rsid w:val="00CE5876"/>
    <w:rsid w:val="00CE5F9C"/>
    <w:rsid w:val="00CF1176"/>
    <w:rsid w:val="00D028A9"/>
    <w:rsid w:val="00D10D6B"/>
    <w:rsid w:val="00D1494F"/>
    <w:rsid w:val="00D212EB"/>
    <w:rsid w:val="00D320B3"/>
    <w:rsid w:val="00D47321"/>
    <w:rsid w:val="00D536CD"/>
    <w:rsid w:val="00D53EA9"/>
    <w:rsid w:val="00D54F50"/>
    <w:rsid w:val="00D73D09"/>
    <w:rsid w:val="00D836FE"/>
    <w:rsid w:val="00D84A43"/>
    <w:rsid w:val="00D86017"/>
    <w:rsid w:val="00D94B44"/>
    <w:rsid w:val="00DA3E6E"/>
    <w:rsid w:val="00DA6930"/>
    <w:rsid w:val="00DB57E4"/>
    <w:rsid w:val="00DB5F60"/>
    <w:rsid w:val="00DC04C5"/>
    <w:rsid w:val="00DC0FBF"/>
    <w:rsid w:val="00DC3B15"/>
    <w:rsid w:val="00DC703D"/>
    <w:rsid w:val="00DD5D3E"/>
    <w:rsid w:val="00DE02D4"/>
    <w:rsid w:val="00DE3F8D"/>
    <w:rsid w:val="00DE4D5E"/>
    <w:rsid w:val="00DF195A"/>
    <w:rsid w:val="00DF25FD"/>
    <w:rsid w:val="00DF2C4D"/>
    <w:rsid w:val="00DF4771"/>
    <w:rsid w:val="00DF6F3F"/>
    <w:rsid w:val="00DF7F3A"/>
    <w:rsid w:val="00E0768E"/>
    <w:rsid w:val="00E17F90"/>
    <w:rsid w:val="00E21093"/>
    <w:rsid w:val="00E2582A"/>
    <w:rsid w:val="00E27A6E"/>
    <w:rsid w:val="00E32262"/>
    <w:rsid w:val="00E41E16"/>
    <w:rsid w:val="00E45C00"/>
    <w:rsid w:val="00E4640B"/>
    <w:rsid w:val="00E50368"/>
    <w:rsid w:val="00E55225"/>
    <w:rsid w:val="00E5717D"/>
    <w:rsid w:val="00E678BB"/>
    <w:rsid w:val="00E75DE3"/>
    <w:rsid w:val="00E775FE"/>
    <w:rsid w:val="00E92A32"/>
    <w:rsid w:val="00E96982"/>
    <w:rsid w:val="00EA1E36"/>
    <w:rsid w:val="00EB2973"/>
    <w:rsid w:val="00EC359D"/>
    <w:rsid w:val="00EC4BDD"/>
    <w:rsid w:val="00EC62BB"/>
    <w:rsid w:val="00EC6430"/>
    <w:rsid w:val="00ED4349"/>
    <w:rsid w:val="00ED5D17"/>
    <w:rsid w:val="00EE0685"/>
    <w:rsid w:val="00EE3D20"/>
    <w:rsid w:val="00EE66DD"/>
    <w:rsid w:val="00EF03B6"/>
    <w:rsid w:val="00EF3D11"/>
    <w:rsid w:val="00EF5B40"/>
    <w:rsid w:val="00F06A5A"/>
    <w:rsid w:val="00F12D06"/>
    <w:rsid w:val="00F32508"/>
    <w:rsid w:val="00F32F9B"/>
    <w:rsid w:val="00F36A59"/>
    <w:rsid w:val="00F41D59"/>
    <w:rsid w:val="00F47419"/>
    <w:rsid w:val="00F64229"/>
    <w:rsid w:val="00F654C9"/>
    <w:rsid w:val="00F65EC1"/>
    <w:rsid w:val="00F65F2E"/>
    <w:rsid w:val="00F660FE"/>
    <w:rsid w:val="00F70351"/>
    <w:rsid w:val="00F71768"/>
    <w:rsid w:val="00F7308C"/>
    <w:rsid w:val="00F752D2"/>
    <w:rsid w:val="00F7581B"/>
    <w:rsid w:val="00F76884"/>
    <w:rsid w:val="00F839D6"/>
    <w:rsid w:val="00F8447B"/>
    <w:rsid w:val="00F948B2"/>
    <w:rsid w:val="00F94F02"/>
    <w:rsid w:val="00F95855"/>
    <w:rsid w:val="00FA08B5"/>
    <w:rsid w:val="00FA1471"/>
    <w:rsid w:val="00FA4BE2"/>
    <w:rsid w:val="00FB55BF"/>
    <w:rsid w:val="00FC0F25"/>
    <w:rsid w:val="00FC4D45"/>
    <w:rsid w:val="00FC6C67"/>
    <w:rsid w:val="00FD4E61"/>
    <w:rsid w:val="00FD75D2"/>
    <w:rsid w:val="00FD79A4"/>
    <w:rsid w:val="00FE7580"/>
    <w:rsid w:val="00FF1D7F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201DE"/>
  <w15:chartTrackingRefBased/>
  <w15:docId w15:val="{E6960ADE-C1F1-4AF0-88C3-CA46D10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C9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C9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PC124</dc:creator>
  <cp:keywords/>
  <dc:description/>
  <cp:lastModifiedBy>PC124</cp:lastModifiedBy>
  <cp:revision>1</cp:revision>
  <dcterms:created xsi:type="dcterms:W3CDTF">2020-10-22T02:20:00Z</dcterms:created>
  <dcterms:modified xsi:type="dcterms:W3CDTF">2020-10-22T02:34:00Z</dcterms:modified>
</cp:coreProperties>
</file>